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0D6F90" w:rsidR="00932054" w:rsidP="00932054" w:rsidRDefault="00932054" w14:paraId="5B9BC70C" w14:textId="38D4992D">
      <w:pPr>
        <w:pStyle w:val="Heading1"/>
        <w:jc w:val="center"/>
        <w:rPr>
          <w:highlight w:val="yellow"/>
        </w:rPr>
      </w:pPr>
      <w:r w:rsidRPr="000D6F90">
        <w:rPr>
          <w:highlight w:val="yellow"/>
        </w:rPr>
        <w:t>Voice Platform promotion</w:t>
      </w:r>
    </w:p>
    <w:p w:rsidRPr="000D6F90" w:rsidR="002A1760" w:rsidP="00932054" w:rsidRDefault="00932054" w14:paraId="5EF8AC03" w14:textId="7AFB1A77">
      <w:pPr>
        <w:pStyle w:val="Heading1"/>
        <w:jc w:val="center"/>
        <w:rPr>
          <w:highlight w:val="yellow"/>
        </w:rPr>
      </w:pPr>
      <w:r w:rsidRPr="000D6F90">
        <w:rPr>
          <w:highlight w:val="yellow"/>
        </w:rPr>
        <w:t>– social media copies for different platforms –</w:t>
      </w:r>
    </w:p>
    <w:p w:rsidRPr="000D6F90" w:rsidR="00932054" w:rsidP="00932054" w:rsidRDefault="00932054" w14:paraId="751D4A4C" w14:textId="7275A3CA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Pr="000D6F90" w:rsidR="00323706" w:rsidTr="4C5DB03B" w14:paraId="1587341F" w14:textId="77777777">
        <w:tc>
          <w:tcPr>
            <w:tcW w:w="3719" w:type="dxa"/>
            <w:tcMar/>
          </w:tcPr>
          <w:p w:rsidRPr="000D6F90" w:rsidR="00323706" w:rsidP="00323706" w:rsidRDefault="00323706" w14:paraId="24DCDAB1" w14:textId="7831DA67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0D6F90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  <w:tcMar/>
          </w:tcPr>
          <w:p w:rsidRPr="000D6F90" w:rsidR="00323706" w:rsidP="00323706" w:rsidRDefault="00323706" w14:paraId="47BE87E0" w14:textId="2E58F974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0D6F90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  <w:tcMar/>
          </w:tcPr>
          <w:p w:rsidRPr="000D6F90" w:rsidR="00323706" w:rsidP="00323706" w:rsidRDefault="00323706" w14:paraId="736F7277" w14:textId="10B792B5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0D6F90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Pr="00B60E1A" w:rsidR="00323706" w:rsidTr="4C5DB03B" w14:paraId="42CB7858" w14:textId="77777777">
        <w:tc>
          <w:tcPr>
            <w:tcW w:w="3719" w:type="dxa"/>
            <w:tcMar/>
          </w:tcPr>
          <w:p w:rsidRPr="000D6F90" w:rsidR="00323706" w:rsidP="00932054" w:rsidRDefault="39838BA1" w14:paraId="4274C9E5" w14:textId="266D7C4D">
            <w:r w:rsidRPr="000D6F90">
              <w:rPr>
                <w:rFonts w:ascii="Calibri" w:hAnsi="Calibri" w:eastAsia="Calibri" w:cs="Calibri"/>
                <w:lang w:val="cs"/>
              </w:rPr>
              <w:t>#Evropskýrokmládeže dává mladým lidem jedinečnou příležitost, aby nechali zaznít svůj hlas a promluvili 🔊 o budoucnosti Evropy!</w:t>
            </w:r>
          </w:p>
          <w:p w:rsidRPr="000D6F90" w:rsidR="00323706" w:rsidP="00932054" w:rsidRDefault="00323706" w14:paraId="232416BD" w14:textId="23DD46BF">
            <w:r w:rsidRPr="000D6F90">
              <w:rPr>
                <w:lang w:val="cs"/>
              </w:rPr>
              <w:br/>
            </w:r>
          </w:p>
          <w:p w:rsidRPr="000D6F90" w:rsidR="00323706" w:rsidP="00932054" w:rsidRDefault="39838BA1" w14:paraId="2F38E937" w14:textId="7D5675C5">
            <w:r w:rsidRPr="000D6F90">
              <w:rPr>
                <w:rFonts w:ascii="Calibri" w:hAnsi="Calibri" w:eastAsia="Calibri" w:cs="Calibri"/>
                <w:lang w:val="cs"/>
              </w:rPr>
              <w:t xml:space="preserve">Na nové platformě </w:t>
            </w:r>
            <w:r w:rsidR="00D909BC">
              <w:rPr>
                <w:rFonts w:ascii="Calibri" w:hAnsi="Calibri" w:eastAsia="Calibri" w:cs="Calibri"/>
                <w:lang w:val="cs"/>
              </w:rPr>
              <w:t xml:space="preserve">pro </w:t>
            </w:r>
            <w:r w:rsidRPr="000D6F90">
              <w:rPr>
                <w:rFonts w:ascii="Calibri" w:hAnsi="Calibri" w:eastAsia="Calibri" w:cs="Calibri"/>
                <w:lang w:val="cs"/>
              </w:rPr>
              <w:t>mlad</w:t>
            </w:r>
            <w:r w:rsidR="00D909BC">
              <w:rPr>
                <w:rFonts w:ascii="Calibri" w:hAnsi="Calibri" w:eastAsia="Calibri" w:cs="Calibri"/>
                <w:lang w:val="cs"/>
              </w:rPr>
              <w:t>é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Voices Platform můžete stisknout </w:t>
            </w:r>
            <w:r w:rsidR="00D909BC">
              <w:rPr>
                <w:rFonts w:ascii="Calibri" w:hAnsi="Calibri" w:eastAsia="Calibri" w:cs="Calibri"/>
                <w:lang w:val="cs"/>
              </w:rPr>
              <w:t>nahrávání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a </w:t>
            </w:r>
            <w:r w:rsidR="00D909BC">
              <w:rPr>
                <w:rFonts w:ascii="Calibri" w:hAnsi="Calibri" w:eastAsia="Calibri" w:cs="Calibri"/>
                <w:lang w:val="cs"/>
              </w:rPr>
              <w:t>vyjádřit</w:t>
            </w:r>
            <w:r w:rsidR="00B60E1A">
              <w:rPr>
                <w:rFonts w:ascii="Calibri" w:hAnsi="Calibri" w:eastAsia="Calibri" w:cs="Calibri"/>
                <w:lang w:val="cs"/>
              </w:rPr>
              <w:t xml:space="preserve"> </w:t>
            </w:r>
            <w:r w:rsidR="00905580">
              <w:rPr>
                <w:rFonts w:ascii="Calibri" w:hAnsi="Calibri" w:eastAsia="Calibri" w:cs="Calibri"/>
                <w:lang w:val="cs"/>
              </w:rPr>
              <w:t>svou</w:t>
            </w:r>
            <w:r w:rsidR="00B60E1A">
              <w:rPr>
                <w:rFonts w:ascii="Calibri" w:hAnsi="Calibri" w:eastAsia="Calibri" w:cs="Calibri"/>
                <w:lang w:val="cs"/>
              </w:rPr>
              <w:t xml:space="preserve"> </w:t>
            </w:r>
            <w:r w:rsidR="00D909BC">
              <w:rPr>
                <w:rFonts w:ascii="Calibri" w:hAnsi="Calibri" w:eastAsia="Calibri" w:cs="Calibri"/>
                <w:lang w:val="cs"/>
              </w:rPr>
              <w:t>vizi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</w:t>
            </w:r>
            <w:r w:rsidR="00D909BC">
              <w:rPr>
                <w:rFonts w:ascii="Calibri" w:hAnsi="Calibri" w:eastAsia="Calibri" w:cs="Calibri"/>
                <w:lang w:val="cs"/>
              </w:rPr>
              <w:t>týkající se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důležitý</w:t>
            </w:r>
            <w:r w:rsidR="00D909BC">
              <w:rPr>
                <w:rFonts w:ascii="Calibri" w:hAnsi="Calibri" w:eastAsia="Calibri" w:cs="Calibri"/>
                <w:lang w:val="cs"/>
              </w:rPr>
              <w:t>ch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témat, jako jsou: </w:t>
            </w:r>
          </w:p>
          <w:p w:rsidRPr="000D6F90" w:rsidR="00323706" w:rsidP="00932054" w:rsidRDefault="00323706" w14:paraId="5D069DFD" w14:textId="034BF731">
            <w:r w:rsidRPr="000D6F90">
              <w:rPr>
                <w:lang w:val="cs"/>
              </w:rPr>
              <w:br/>
            </w:r>
          </w:p>
          <w:p w:rsidRPr="000D6F90" w:rsidR="00323706" w:rsidP="00932054" w:rsidRDefault="39838BA1" w14:paraId="44D708C1" w14:textId="28FC641C">
            <w:r w:rsidRPr="000D6F90">
              <w:rPr>
                <w:rFonts w:ascii="Calibri" w:hAnsi="Calibri" w:eastAsia="Calibri" w:cs="Calibri"/>
                <w:lang w:val="cs"/>
              </w:rPr>
              <w:t>📚 vzdělávání</w:t>
            </w:r>
          </w:p>
          <w:p w:rsidRPr="000D6F90" w:rsidR="00323706" w:rsidP="00932054" w:rsidRDefault="39838BA1" w14:paraId="31D0CAA5" w14:textId="17A30229">
            <w:r w:rsidRPr="000D6F90">
              <w:rPr>
                <w:rFonts w:ascii="Calibri" w:hAnsi="Calibri" w:eastAsia="Calibri" w:cs="Calibri"/>
                <w:lang w:val="cs"/>
              </w:rPr>
              <w:t>📌 zaměstnanost</w:t>
            </w:r>
          </w:p>
          <w:p w:rsidRPr="000D6F90" w:rsidR="00323706" w:rsidP="00932054" w:rsidRDefault="39838BA1" w14:paraId="591CE229" w14:textId="43AC24BB">
            <w:r w:rsidRPr="000D6F90">
              <w:rPr>
                <w:rFonts w:ascii="Calibri" w:hAnsi="Calibri" w:eastAsia="Calibri" w:cs="Calibri"/>
                <w:lang w:val="cs"/>
              </w:rPr>
              <w:t>💛 humanitární činnost</w:t>
            </w:r>
          </w:p>
          <w:p w:rsidRPr="000D6F90" w:rsidR="00323706" w:rsidP="00932054" w:rsidRDefault="39838BA1" w14:paraId="68953E77" w14:textId="61E628D4">
            <w:r w:rsidRPr="000D6F90">
              <w:rPr>
                <w:rFonts w:ascii="Calibri" w:hAnsi="Calibri" w:eastAsia="Calibri" w:cs="Calibri"/>
                <w:lang w:val="cs"/>
              </w:rPr>
              <w:t>🤝 inkluze</w:t>
            </w:r>
          </w:p>
          <w:p w:rsidRPr="000D6F90" w:rsidR="00323706" w:rsidP="00932054" w:rsidRDefault="39838BA1" w14:paraId="1BE082A9" w14:textId="281D260A">
            <w:r w:rsidRPr="000D6F90">
              <w:rPr>
                <w:rFonts w:ascii="Calibri" w:hAnsi="Calibri" w:eastAsia="Calibri" w:cs="Calibri"/>
                <w:lang w:val="cs"/>
              </w:rPr>
              <w:t xml:space="preserve">🩺 zdraví a </w:t>
            </w:r>
            <w:r w:rsidR="0017073C">
              <w:rPr>
                <w:rFonts w:ascii="Calibri" w:hAnsi="Calibri" w:eastAsia="Calibri" w:cs="Calibri"/>
                <w:lang w:val="cs"/>
              </w:rPr>
              <w:t>kvalitní život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</w:t>
            </w:r>
          </w:p>
          <w:p w:rsidRPr="00D909BC" w:rsidR="00323706" w:rsidP="00932054" w:rsidRDefault="39838BA1" w14:paraId="1D430840" w14:textId="5528ED40">
            <w:r w:rsidRPr="000D6F90">
              <w:rPr>
                <w:rFonts w:ascii="Calibri" w:hAnsi="Calibri" w:eastAsia="Calibri" w:cs="Calibri"/>
                <w:lang w:val="cs"/>
              </w:rPr>
              <w:t>🎨 umění a kultura</w:t>
            </w:r>
          </w:p>
          <w:p w:rsidRPr="00D909BC" w:rsidR="00323706" w:rsidP="00932054" w:rsidRDefault="39838BA1" w14:paraId="2B23D149" w14:textId="490F08D2">
            <w:r w:rsidRPr="000D6F90">
              <w:rPr>
                <w:rFonts w:ascii="Calibri" w:hAnsi="Calibri" w:eastAsia="Calibri" w:cs="Calibri"/>
                <w:lang w:val="cs"/>
              </w:rPr>
              <w:t>🌎 životní prostředí</w:t>
            </w:r>
          </w:p>
          <w:p w:rsidRPr="00D909BC" w:rsidR="00323706" w:rsidP="00932054" w:rsidRDefault="39838BA1" w14:paraId="4F769B61" w14:textId="5A9F61F8">
            <w:r w:rsidRPr="000D6F90">
              <w:rPr>
                <w:rFonts w:ascii="Calibri" w:hAnsi="Calibri" w:eastAsia="Calibri" w:cs="Calibri"/>
                <w:lang w:val="cs"/>
              </w:rPr>
              <w:t xml:space="preserve">💻 technologie </w:t>
            </w:r>
          </w:p>
          <w:p w:rsidRPr="00D909BC" w:rsidR="00323706" w:rsidP="00932054" w:rsidRDefault="39838BA1" w14:paraId="19D7D861" w14:textId="06724C19">
            <w:r w:rsidRPr="000D6F90">
              <w:rPr>
                <w:rFonts w:ascii="Calibri" w:hAnsi="Calibri" w:eastAsia="Calibri" w:cs="Calibri"/>
                <w:lang w:val="cs"/>
              </w:rPr>
              <w:t xml:space="preserve">🇪🇺 </w:t>
            </w:r>
            <w:r w:rsidR="00493222">
              <w:rPr>
                <w:rFonts w:ascii="Calibri" w:hAnsi="Calibri" w:eastAsia="Calibri" w:cs="Calibri"/>
                <w:lang w:val="cs"/>
              </w:rPr>
              <w:t>e</w:t>
            </w:r>
            <w:r w:rsidRPr="000D6F90">
              <w:rPr>
                <w:rFonts w:ascii="Calibri" w:hAnsi="Calibri" w:eastAsia="Calibri" w:cs="Calibri"/>
                <w:lang w:val="cs"/>
              </w:rPr>
              <w:t>vropské hodnoty</w:t>
            </w:r>
          </w:p>
          <w:p w:rsidRPr="00B60E1A" w:rsidR="00323706" w:rsidP="00932054" w:rsidRDefault="00323706" w14:paraId="20BD2FB3" w14:textId="1A45A29B">
            <w:pPr>
              <w:rPr>
                <w:lang w:val="cs"/>
              </w:rPr>
            </w:pPr>
          </w:p>
          <w:p w:rsidR="00323706" w:rsidP="00932054" w:rsidRDefault="39838BA1" w14:paraId="30859ED6" w14:textId="299207D3">
            <w:pPr>
              <w:rPr>
                <w:rFonts w:ascii="Calibri" w:hAnsi="Calibri" w:eastAsia="Calibri" w:cs="Calibri"/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 xml:space="preserve">🎙 Jste připraveni vyjádřit svůj názor? Klikněte na odkaz 🔗 v našem bio a zaznamenejte svou vizi ✨ </w:t>
            </w:r>
          </w:p>
          <w:p w:rsidR="00CF54E7" w:rsidP="00932054" w:rsidRDefault="00CF54E7" w14:paraId="6242F927" w14:textId="3E5D27CB">
            <w:pPr>
              <w:rPr>
                <w:lang w:val="cs"/>
              </w:rPr>
            </w:pPr>
          </w:p>
          <w:p w:rsidRPr="000D6F90" w:rsidR="00CF54E7" w:rsidP="00932054" w:rsidRDefault="00CF54E7" w14:paraId="16CC7801" w14:textId="3D248F5C" w14:noSpellErr="1">
            <w:pPr>
              <w:rPr>
                <w:lang w:val="cs"/>
              </w:rPr>
            </w:pPr>
            <w:r w:rsidRPr="4C5DB03B" w:rsidR="00CF54E7">
              <w:rPr>
                <w:lang w:val="cs"/>
              </w:rPr>
              <w:t>#Aťjevaševizepořádněslyšet</w:t>
            </w:r>
          </w:p>
          <w:p w:rsidRPr="000D6F90" w:rsidR="00323706" w:rsidP="00932054" w:rsidRDefault="00323706" w14:paraId="29E9BB01" w14:textId="58BFE78B">
            <w:pPr>
              <w:rPr>
                <w:lang w:val="cs"/>
              </w:rPr>
            </w:pPr>
            <w:r w:rsidRPr="000D6F90">
              <w:rPr>
                <w:lang w:val="cs"/>
              </w:rPr>
              <w:br/>
            </w:r>
          </w:p>
          <w:p w:rsidRPr="000D6F90" w:rsidR="00323706" w:rsidP="00932054" w:rsidRDefault="00323706" w14:paraId="4FE5A96E" w14:textId="5DE5A1A8">
            <w:pPr>
              <w:rPr>
                <w:lang w:val="cs"/>
              </w:rPr>
            </w:pPr>
            <w:r w:rsidRPr="000D6F90">
              <w:rPr>
                <w:lang w:val="cs"/>
              </w:rPr>
              <w:br/>
            </w:r>
            <w:r w:rsidRPr="000D6F90">
              <w:rPr>
                <w:lang w:val="cs"/>
              </w:rPr>
              <w:br/>
            </w:r>
          </w:p>
          <w:p w:rsidRPr="000D6F90" w:rsidR="00323706" w:rsidP="39838BA1" w:rsidRDefault="00323706" w14:paraId="7EE74A85" w14:textId="0AE40587">
            <w:pPr>
              <w:rPr>
                <w:b/>
                <w:bCs/>
                <w:color w:val="FF66FF"/>
                <w:lang w:val="cs"/>
              </w:rPr>
            </w:pPr>
          </w:p>
        </w:tc>
        <w:tc>
          <w:tcPr>
            <w:tcW w:w="3653" w:type="dxa"/>
            <w:tcMar/>
          </w:tcPr>
          <w:p w:rsidRPr="000D6F90" w:rsidR="00323706" w:rsidP="00932054" w:rsidRDefault="39838BA1" w14:paraId="317B5803" w14:textId="64D75374">
            <w:pPr>
              <w:rPr>
                <w:lang w:val="cs"/>
              </w:rPr>
            </w:pPr>
            <w:bookmarkStart w:name="_Hlk102130434" w:id="0"/>
            <w:r w:rsidRPr="000D6F90">
              <w:rPr>
                <w:rFonts w:ascii="Calibri" w:hAnsi="Calibri" w:eastAsia="Calibri" w:cs="Calibri"/>
                <w:lang w:val="cs"/>
              </w:rPr>
              <w:t xml:space="preserve">#Evropskýrokmládeže dává vám a všem ostatním mladým </w:t>
            </w:r>
            <w:bookmarkEnd w:id="0"/>
            <w:r w:rsidRPr="000D6F90">
              <w:rPr>
                <w:rFonts w:ascii="Calibri" w:hAnsi="Calibri" w:eastAsia="Calibri" w:cs="Calibri"/>
                <w:lang w:val="cs"/>
              </w:rPr>
              <w:t>jedinečnou příležitost promluvit 🔊 o budoucnosti Evropy!</w:t>
            </w:r>
          </w:p>
          <w:p w:rsidRPr="000D6F90" w:rsidR="00323706" w:rsidP="00932054" w:rsidRDefault="00323706" w14:paraId="68BD4413" w14:textId="2DDA2973">
            <w:pPr>
              <w:rPr>
                <w:lang w:val="cs"/>
              </w:rPr>
            </w:pPr>
            <w:r w:rsidRPr="000D6F90">
              <w:rPr>
                <w:lang w:val="cs"/>
              </w:rPr>
              <w:br/>
            </w:r>
          </w:p>
          <w:p w:rsidRPr="0017073C" w:rsidR="0017073C" w:rsidP="0017073C" w:rsidRDefault="0017073C" w14:paraId="6B000532" w14:textId="13E50741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 xml:space="preserve">Na nové platformě </w:t>
            </w:r>
            <w:r>
              <w:rPr>
                <w:rFonts w:ascii="Calibri" w:hAnsi="Calibri" w:eastAsia="Calibri" w:cs="Calibri"/>
                <w:lang w:val="cs"/>
              </w:rPr>
              <w:t xml:space="preserve">pro </w:t>
            </w:r>
            <w:r w:rsidRPr="000D6F90">
              <w:rPr>
                <w:rFonts w:ascii="Calibri" w:hAnsi="Calibri" w:eastAsia="Calibri" w:cs="Calibri"/>
                <w:lang w:val="cs"/>
              </w:rPr>
              <w:t>mlad</w:t>
            </w:r>
            <w:r>
              <w:rPr>
                <w:rFonts w:ascii="Calibri" w:hAnsi="Calibri" w:eastAsia="Calibri" w:cs="Calibri"/>
                <w:lang w:val="cs"/>
              </w:rPr>
              <w:t>é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Voices Platform můžete stisknout </w:t>
            </w:r>
            <w:r>
              <w:rPr>
                <w:rFonts w:ascii="Calibri" w:hAnsi="Calibri" w:eastAsia="Calibri" w:cs="Calibri"/>
                <w:lang w:val="cs"/>
              </w:rPr>
              <w:t>nahrávání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a </w:t>
            </w:r>
            <w:r>
              <w:rPr>
                <w:rFonts w:ascii="Calibri" w:hAnsi="Calibri" w:eastAsia="Calibri" w:cs="Calibri"/>
                <w:lang w:val="cs"/>
              </w:rPr>
              <w:t>vyjádřit</w:t>
            </w:r>
            <w:r w:rsidR="00B60E1A">
              <w:rPr>
                <w:rFonts w:ascii="Calibri" w:hAnsi="Calibri" w:eastAsia="Calibri" w:cs="Calibri"/>
                <w:lang w:val="cs"/>
              </w:rPr>
              <w:t xml:space="preserve"> </w:t>
            </w:r>
            <w:r>
              <w:rPr>
                <w:rFonts w:ascii="Calibri" w:hAnsi="Calibri" w:eastAsia="Calibri" w:cs="Calibri"/>
                <w:lang w:val="cs"/>
              </w:rPr>
              <w:t>svou</w:t>
            </w:r>
            <w:r w:rsidR="00B60E1A">
              <w:rPr>
                <w:rFonts w:ascii="Calibri" w:hAnsi="Calibri" w:eastAsia="Calibri" w:cs="Calibri"/>
                <w:lang w:val="cs"/>
              </w:rPr>
              <w:t xml:space="preserve"> </w:t>
            </w:r>
            <w:r>
              <w:rPr>
                <w:rFonts w:ascii="Calibri" w:hAnsi="Calibri" w:eastAsia="Calibri" w:cs="Calibri"/>
                <w:lang w:val="cs"/>
              </w:rPr>
              <w:t>vizi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</w:t>
            </w:r>
            <w:r>
              <w:rPr>
                <w:rFonts w:ascii="Calibri" w:hAnsi="Calibri" w:eastAsia="Calibri" w:cs="Calibri"/>
                <w:lang w:val="cs"/>
              </w:rPr>
              <w:t>týkající se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důležitý</w:t>
            </w:r>
            <w:r>
              <w:rPr>
                <w:rFonts w:ascii="Calibri" w:hAnsi="Calibri" w:eastAsia="Calibri" w:cs="Calibri"/>
                <w:lang w:val="cs"/>
              </w:rPr>
              <w:t>ch</w:t>
            </w:r>
            <w:r w:rsidRPr="000D6F90">
              <w:rPr>
                <w:rFonts w:ascii="Calibri" w:hAnsi="Calibri" w:eastAsia="Calibri" w:cs="Calibri"/>
                <w:lang w:val="cs"/>
              </w:rPr>
              <w:t xml:space="preserve"> témat, jako jsou: </w:t>
            </w:r>
          </w:p>
          <w:p w:rsidRPr="000D6F90" w:rsidR="00323706" w:rsidP="00932054" w:rsidRDefault="00323706" w14:paraId="7E76C895" w14:textId="2DED87AC">
            <w:pPr>
              <w:rPr>
                <w:lang w:val="cs"/>
              </w:rPr>
            </w:pPr>
            <w:r w:rsidRPr="000D6F90">
              <w:rPr>
                <w:lang w:val="cs"/>
              </w:rPr>
              <w:br/>
            </w:r>
          </w:p>
          <w:p w:rsidRPr="000D6F90" w:rsidR="00323706" w:rsidP="00932054" w:rsidRDefault="39838BA1" w14:paraId="4361F28A" w14:textId="2CB973FC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>📚 vzdělávání</w:t>
            </w:r>
          </w:p>
          <w:p w:rsidRPr="000D6F90" w:rsidR="00323706" w:rsidP="00932054" w:rsidRDefault="39838BA1" w14:paraId="461DE860" w14:textId="6C639343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>📌 zaměstnanost</w:t>
            </w:r>
          </w:p>
          <w:p w:rsidRPr="000D6F90" w:rsidR="00323706" w:rsidP="00932054" w:rsidRDefault="39838BA1" w14:paraId="5F33090A" w14:textId="35B6F923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>💛 humanitární činnost</w:t>
            </w:r>
          </w:p>
          <w:p w:rsidRPr="000D6F90" w:rsidR="00323706" w:rsidP="00932054" w:rsidRDefault="39838BA1" w14:paraId="1F04105B" w14:textId="04C24E9C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>🤝 inkluze</w:t>
            </w:r>
          </w:p>
          <w:p w:rsidRPr="000D6F90" w:rsidR="00323706" w:rsidP="00932054" w:rsidRDefault="39838BA1" w14:paraId="68EC7FB3" w14:textId="47716E26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 xml:space="preserve">🩺 zdraví a </w:t>
            </w:r>
            <w:r w:rsidR="0017073C">
              <w:rPr>
                <w:rFonts w:ascii="Calibri" w:hAnsi="Calibri" w:eastAsia="Calibri" w:cs="Calibri"/>
                <w:lang w:val="cs"/>
              </w:rPr>
              <w:t>kvalitní život</w:t>
            </w:r>
          </w:p>
          <w:p w:rsidRPr="00D909BC" w:rsidR="00323706" w:rsidP="00932054" w:rsidRDefault="39838BA1" w14:paraId="239FDD31" w14:textId="1A0424BA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>🎨 umění a kultura</w:t>
            </w:r>
          </w:p>
          <w:p w:rsidRPr="00D909BC" w:rsidR="00323706" w:rsidP="00932054" w:rsidRDefault="39838BA1" w14:paraId="2382938E" w14:textId="3163D8AC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>🌎 životní prostředí</w:t>
            </w:r>
          </w:p>
          <w:p w:rsidRPr="00D909BC" w:rsidR="00323706" w:rsidP="00932054" w:rsidRDefault="39838BA1" w14:paraId="6578A9D0" w14:textId="157B26F7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 xml:space="preserve">💻 technologie </w:t>
            </w:r>
          </w:p>
          <w:p w:rsidRPr="00D909BC" w:rsidR="00323706" w:rsidP="00932054" w:rsidRDefault="39838BA1" w14:paraId="5567D481" w14:textId="085CC48E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 xml:space="preserve">🇪🇺 </w:t>
            </w:r>
            <w:r w:rsidR="00493222">
              <w:rPr>
                <w:rFonts w:ascii="Calibri" w:hAnsi="Calibri" w:eastAsia="Calibri" w:cs="Calibri"/>
                <w:lang w:val="cs"/>
              </w:rPr>
              <w:t>e</w:t>
            </w:r>
            <w:r w:rsidRPr="000D6F90">
              <w:rPr>
                <w:rFonts w:ascii="Calibri" w:hAnsi="Calibri" w:eastAsia="Calibri" w:cs="Calibri"/>
                <w:lang w:val="cs"/>
              </w:rPr>
              <w:t>vropské hodnoty</w:t>
            </w:r>
          </w:p>
          <w:p w:rsidRPr="00D909BC" w:rsidR="00323706" w:rsidP="00932054" w:rsidRDefault="00323706" w14:paraId="34BB3E3D" w14:textId="6BF56AA2">
            <w:pPr>
              <w:rPr>
                <w:lang w:val="cs"/>
              </w:rPr>
            </w:pPr>
            <w:r w:rsidRPr="000D6F90">
              <w:rPr>
                <w:lang w:val="cs"/>
              </w:rPr>
              <w:br/>
            </w:r>
            <w:r w:rsidRPr="000D6F90" w:rsidR="39838BA1">
              <w:rPr>
                <w:rFonts w:ascii="Calibri" w:hAnsi="Calibri" w:eastAsia="Calibri" w:cs="Calibri"/>
                <w:lang w:val="cs"/>
              </w:rPr>
              <w:t xml:space="preserve">🎙 Jste připraveni vyjádřit svůj názor? Svou vizi zaznamenejte zde: </w:t>
            </w:r>
            <w:hyperlink w:anchor="/" r:id="rId8">
              <w:r w:rsidRPr="000D6F90" w:rsidR="39838BA1">
                <w:rPr>
                  <w:rStyle w:val="Hyperlink"/>
                  <w:rFonts w:ascii="Calibri" w:hAnsi="Calibri" w:eastAsia="Calibri" w:cs="Calibri"/>
                  <w:lang w:val="cs"/>
                </w:rPr>
                <w:t>https://youthvoices.eu/#/</w:t>
              </w:r>
            </w:hyperlink>
            <w:r w:rsidRPr="000D6F90" w:rsidR="39838BA1">
              <w:rPr>
                <w:rFonts w:ascii="Calibri" w:hAnsi="Calibri" w:eastAsia="Calibri" w:cs="Calibri"/>
                <w:lang w:val="cs"/>
              </w:rPr>
              <w:t xml:space="preserve"> </w:t>
            </w:r>
          </w:p>
          <w:p w:rsidRPr="00D909BC" w:rsidR="00323706" w:rsidP="00932054" w:rsidRDefault="00323706" w14:paraId="737A4DC0" w14:textId="4108C130" w14:noSpellErr="1">
            <w:pPr>
              <w:rPr>
                <w:lang w:val="cs"/>
              </w:rPr>
            </w:pPr>
            <w:r>
              <w:br/>
            </w:r>
            <w:r w:rsidRPr="4C5DB03B" w:rsidR="00CF54E7">
              <w:rPr>
                <w:lang w:val="cs"/>
              </w:rPr>
              <w:t>#Aťjevaševizepořádněslyšet</w:t>
            </w:r>
          </w:p>
          <w:p w:rsidRPr="00D909BC" w:rsidR="00323706" w:rsidP="39838BA1" w:rsidRDefault="00323706" w14:paraId="0A22D88A" w14:textId="519FB5D1">
            <w:pPr>
              <w:rPr>
                <w:b/>
                <w:bCs/>
                <w:color w:val="FF66FF"/>
                <w:lang w:val="cs"/>
              </w:rPr>
            </w:pPr>
          </w:p>
        </w:tc>
        <w:tc>
          <w:tcPr>
            <w:tcW w:w="3260" w:type="dxa"/>
            <w:tcMar/>
          </w:tcPr>
          <w:p w:rsidRPr="00D909BC" w:rsidR="002126EE" w:rsidP="39838BA1" w:rsidRDefault="39838BA1" w14:paraId="2536F82F" w14:textId="3442574D" w14:noSpellErr="1">
            <w:pPr>
              <w:rPr>
                <w:lang w:val="cs"/>
              </w:rPr>
            </w:pPr>
            <w:r w:rsidRPr="4C5DB03B" w:rsidR="39838BA1">
              <w:rPr>
                <w:rFonts w:ascii="Calibri" w:hAnsi="Calibri" w:eastAsia="Calibri" w:cs="Calibri"/>
                <w:lang w:val="cs"/>
              </w:rPr>
              <w:t xml:space="preserve">Nová platforma </w:t>
            </w:r>
            <w:r w:rsidRPr="4C5DB03B" w:rsidR="0017073C">
              <w:rPr>
                <w:rFonts w:ascii="Calibri" w:hAnsi="Calibri" w:eastAsia="Calibri" w:cs="Calibri"/>
                <w:lang w:val="cs"/>
              </w:rPr>
              <w:t>pro mladé</w:t>
            </w:r>
            <w:r w:rsidRPr="4C5DB03B" w:rsidR="39838BA1">
              <w:rPr>
                <w:rFonts w:ascii="Calibri" w:hAnsi="Calibri" w:eastAsia="Calibri" w:cs="Calibri"/>
                <w:lang w:val="cs"/>
              </w:rPr>
              <w:t xml:space="preserve"> Voices Platform je tu, aby vám i všem mladým pomohla PROMLUVIT 🔊 a </w:t>
            </w:r>
            <w:r w:rsidRPr="4C5DB03B" w:rsidR="0017073C">
              <w:rPr>
                <w:rFonts w:ascii="Calibri" w:hAnsi="Calibri" w:eastAsia="Calibri" w:cs="Calibri"/>
                <w:lang w:val="cs"/>
              </w:rPr>
              <w:t>vyjádřit</w:t>
            </w:r>
            <w:r w:rsidRPr="4C5DB03B" w:rsidR="00B60E1A">
              <w:rPr>
                <w:rFonts w:ascii="Calibri" w:hAnsi="Calibri" w:eastAsia="Calibri" w:cs="Calibri"/>
                <w:lang w:val="cs"/>
              </w:rPr>
              <w:t xml:space="preserve"> </w:t>
            </w:r>
            <w:r w:rsidRPr="4C5DB03B" w:rsidR="0017073C">
              <w:rPr>
                <w:rFonts w:ascii="Calibri" w:hAnsi="Calibri" w:eastAsia="Calibri" w:cs="Calibri"/>
                <w:lang w:val="cs"/>
              </w:rPr>
              <w:t>svou</w:t>
            </w:r>
            <w:r w:rsidRPr="4C5DB03B" w:rsidR="00B60E1A">
              <w:rPr>
                <w:rFonts w:ascii="Calibri" w:hAnsi="Calibri" w:eastAsia="Calibri" w:cs="Calibri"/>
                <w:lang w:val="cs"/>
              </w:rPr>
              <w:t xml:space="preserve"> </w:t>
            </w:r>
            <w:r w:rsidRPr="4C5DB03B" w:rsidR="0017073C">
              <w:rPr>
                <w:rFonts w:ascii="Calibri" w:hAnsi="Calibri" w:eastAsia="Calibri" w:cs="Calibri"/>
                <w:lang w:val="cs"/>
              </w:rPr>
              <w:t>vizi</w:t>
            </w:r>
            <w:r w:rsidRPr="4C5DB03B" w:rsidR="0017073C">
              <w:rPr>
                <w:rFonts w:ascii="Calibri" w:hAnsi="Calibri" w:eastAsia="Calibri" w:cs="Calibri"/>
                <w:lang w:val="cs"/>
              </w:rPr>
              <w:t xml:space="preserve"> </w:t>
            </w:r>
            <w:r w:rsidRPr="4C5DB03B" w:rsidR="39838BA1">
              <w:rPr>
                <w:rFonts w:ascii="Calibri" w:hAnsi="Calibri" w:eastAsia="Calibri" w:cs="Calibri"/>
                <w:lang w:val="cs"/>
              </w:rPr>
              <w:t xml:space="preserve">pro budoucnost Evropy! </w:t>
            </w:r>
            <w:r w:rsidRPr="4C5DB03B" w:rsidR="0017073C">
              <w:rPr>
                <w:rFonts w:ascii="Calibri" w:hAnsi="Calibri" w:eastAsia="Calibri" w:cs="Calibri"/>
                <w:highlight w:val="yellow"/>
                <w:lang w:val="cs"/>
              </w:rPr>
              <w:t>#EYY2022</w:t>
            </w:r>
            <w:r w:rsidRPr="4C5DB03B" w:rsidR="0017073C">
              <w:rPr>
                <w:rFonts w:ascii="Calibri" w:hAnsi="Calibri" w:eastAsia="Calibri" w:cs="Calibri"/>
                <w:lang w:val="cs"/>
              </w:rPr>
              <w:t xml:space="preserve"> </w:t>
            </w:r>
            <w:r w:rsidRPr="4C5DB03B" w:rsidR="00B60E1A">
              <w:rPr>
                <w:lang w:val="cs"/>
              </w:rPr>
              <w:t>#Aťjevaševizepořádněslyšet</w:t>
            </w:r>
            <w:r w:rsidRPr="4C5DB03B" w:rsidR="0017073C">
              <w:rPr>
                <w:rFonts w:ascii="Calibri" w:hAnsi="Calibri" w:eastAsia="Calibri" w:cs="Calibri"/>
                <w:lang w:val="cs"/>
              </w:rPr>
              <w:t xml:space="preserve"> </w:t>
            </w:r>
          </w:p>
          <w:p w:rsidRPr="00D909BC" w:rsidR="002126EE" w:rsidP="00B60E1A" w:rsidRDefault="00B60E1A" w14:paraId="2F01FB30" w14:textId="7B1439DD">
            <w:pPr>
              <w:tabs>
                <w:tab w:val="center" w:pos="1522"/>
              </w:tabs>
              <w:rPr>
                <w:lang w:val="cs"/>
              </w:rPr>
            </w:pPr>
            <w:r>
              <w:rPr>
                <w:lang w:val="cs"/>
              </w:rPr>
              <w:tab/>
            </w:r>
          </w:p>
          <w:p w:rsidRPr="00D909BC" w:rsidR="002126EE" w:rsidP="39838BA1" w:rsidRDefault="39838BA1" w14:paraId="1827D5AA" w14:textId="787807A3">
            <w:pPr>
              <w:rPr>
                <w:lang w:val="cs"/>
              </w:rPr>
            </w:pPr>
            <w:r w:rsidRPr="000D6F90">
              <w:rPr>
                <w:rFonts w:ascii="Calibri" w:hAnsi="Calibri" w:eastAsia="Calibri" w:cs="Calibri"/>
                <w:lang w:val="cs"/>
              </w:rPr>
              <w:t xml:space="preserve">Máte nějaké nápady, dotazy nebo obavy týkající se důležitých témat? </w:t>
            </w:r>
          </w:p>
          <w:p w:rsidRPr="00D909BC" w:rsidR="002126EE" w:rsidP="39838BA1" w:rsidRDefault="002126EE" w14:paraId="28360E3C" w14:textId="4C6461F4">
            <w:pPr>
              <w:rPr>
                <w:lang w:val="cs"/>
              </w:rPr>
            </w:pPr>
            <w:r w:rsidRPr="000D6F90">
              <w:rPr>
                <w:lang w:val="cs"/>
              </w:rPr>
              <w:br/>
            </w:r>
          </w:p>
          <w:p w:rsidRPr="00D909BC" w:rsidR="002126EE" w:rsidP="0017073C" w:rsidRDefault="0017073C" w14:paraId="05FB9C65" w14:textId="0CE1331A">
            <w:pPr>
              <w:rPr>
                <w:rFonts w:ascii="Segoe UI Emoji" w:hAnsi="Segoe UI Emoji" w:cs="Segoe UI Emoji"/>
                <w:lang w:val="cs"/>
              </w:rPr>
            </w:pPr>
            <w:r>
              <w:rPr>
                <w:rFonts w:ascii="Calibri" w:hAnsi="Calibri"/>
                <w:lang w:val="cs"/>
              </w:rPr>
              <w:t>S</w:t>
            </w:r>
            <w:r w:rsidRPr="000D6F90" w:rsidR="39838BA1">
              <w:rPr>
                <w:rFonts w:ascii="Calibri" w:hAnsi="Calibri"/>
                <w:lang w:val="cs"/>
              </w:rPr>
              <w:t xml:space="preserve">vůj </w:t>
            </w:r>
            <w:r w:rsidR="00537239">
              <w:rPr>
                <w:rFonts w:ascii="Calibri" w:hAnsi="Calibri"/>
                <w:lang w:val="cs"/>
              </w:rPr>
              <w:t>n</w:t>
            </w:r>
            <w:r w:rsidR="00537239">
              <w:rPr>
                <w:rFonts w:cstheme="minorHAnsi"/>
                <w:lang w:val="cs"/>
              </w:rPr>
              <w:t>á</w:t>
            </w:r>
            <w:r w:rsidR="00537239">
              <w:rPr>
                <w:rFonts w:ascii="Calibri" w:hAnsi="Calibri"/>
                <w:lang w:val="cs"/>
              </w:rPr>
              <w:t>zor</w:t>
            </w:r>
            <w:r w:rsidRPr="000D6F90" w:rsidR="39838BA1">
              <w:rPr>
                <w:rFonts w:ascii="Calibri" w:hAnsi="Calibri"/>
                <w:lang w:val="cs"/>
              </w:rPr>
              <w:t xml:space="preserve"> zaznamenejte zde</w:t>
            </w:r>
            <w:r w:rsidRPr="000D6F90" w:rsidR="39838BA1">
              <w:rPr>
                <w:rFonts w:ascii="Segoe UI Emoji" w:hAnsi="Segoe UI Emoji"/>
                <w:lang w:val="cs"/>
              </w:rPr>
              <w:t xml:space="preserve"> ➡ </w:t>
            </w:r>
            <w:hyperlink w:anchor="/" r:id="rId9">
              <w:r w:rsidRPr="000D6F90" w:rsidR="39838BA1">
                <w:rPr>
                  <w:rStyle w:val="Hyperlink"/>
                  <w:rFonts w:ascii="Segoe UI Emoji" w:hAnsi="Segoe UI Emoji" w:cs="Segoe UI Emoji"/>
                  <w:lang w:val="cs"/>
                </w:rPr>
                <w:t>https://youthvoices.eu/#/</w:t>
              </w:r>
            </w:hyperlink>
            <w:r w:rsidRPr="000D6F90" w:rsidR="39838BA1">
              <w:rPr>
                <w:rFonts w:ascii="Segoe UI Emoji" w:hAnsi="Segoe UI Emoji"/>
                <w:lang w:val="cs"/>
              </w:rPr>
              <w:t xml:space="preserve"> </w:t>
            </w:r>
          </w:p>
          <w:p w:rsidRPr="00D909BC" w:rsidR="00323706" w:rsidP="002126EE" w:rsidRDefault="00323706" w14:paraId="75D9E24C" w14:textId="20AB7DF9">
            <w:pPr>
              <w:rPr>
                <w:b/>
                <w:bCs/>
                <w:color w:val="FF66FF"/>
                <w:lang w:val="cs"/>
              </w:rPr>
            </w:pPr>
          </w:p>
        </w:tc>
      </w:tr>
    </w:tbl>
    <w:p w:rsidRPr="00D909BC" w:rsidR="00323706" w:rsidP="00932054" w:rsidRDefault="00323706" w14:paraId="34A63289" w14:textId="77777777">
      <w:pPr>
        <w:rPr>
          <w:b/>
          <w:bCs/>
          <w:color w:val="FF66FF"/>
          <w:lang w:val="cs"/>
        </w:rPr>
      </w:pPr>
    </w:p>
    <w:p w:rsidRPr="00D909BC" w:rsidR="00881753" w:rsidP="00881753" w:rsidRDefault="00881753" w14:paraId="61F56A8A" w14:textId="79D407C1">
      <w:pPr>
        <w:pStyle w:val="Heading1"/>
        <w:jc w:val="center"/>
        <w:rPr>
          <w:lang w:val="cs"/>
        </w:rPr>
      </w:pPr>
      <w:r w:rsidRPr="000D6F90">
        <w:rPr>
          <w:lang w:val="cs"/>
        </w:rPr>
        <w:t>– slogany –</w:t>
      </w:r>
    </w:p>
    <w:p w:rsidRPr="00F73EED" w:rsidR="000D6F90" w:rsidP="00881753" w:rsidRDefault="000D6F90" w14:paraId="6722D63C" w14:textId="77777777">
      <w:pPr>
        <w:jc w:val="center"/>
        <w:rPr>
          <w:rFonts w:ascii="Segoe UI Emoji" w:hAnsi="Segoe UI Emoji" w:cs="Segoe UI Emoji"/>
          <w:b/>
          <w:bCs/>
          <w:lang w:val="cs"/>
        </w:rPr>
      </w:pPr>
      <w:r w:rsidRPr="00F73EED">
        <w:rPr>
          <w:rFonts w:ascii="Segoe UI Emoji" w:hAnsi="Segoe UI Emoji" w:cs="Segoe UI Emoji"/>
          <w:b/>
          <w:bCs/>
          <w:lang w:val="cs"/>
        </w:rPr>
        <w:t>Nahrajte sv</w:t>
      </w:r>
      <w:r w:rsidRPr="00F73EED">
        <w:rPr>
          <w:rFonts w:ascii="Calibri" w:hAnsi="Calibri" w:cs="Calibri"/>
          <w:b/>
          <w:bCs/>
          <w:lang w:val="cs"/>
        </w:rPr>
        <w:t>ů</w:t>
      </w:r>
      <w:r w:rsidRPr="00F73EED">
        <w:rPr>
          <w:rFonts w:ascii="Segoe UI Emoji" w:hAnsi="Segoe UI Emoji" w:cs="Segoe UI Emoji"/>
          <w:b/>
          <w:bCs/>
          <w:lang w:val="cs"/>
        </w:rPr>
        <w:t>j názor</w:t>
      </w:r>
    </w:p>
    <w:p w:rsidRPr="00D909BC" w:rsidR="00932054" w:rsidP="00881753" w:rsidRDefault="005E6ADC" w14:paraId="0D4726F2" w14:textId="7F833205">
      <w:pPr>
        <w:jc w:val="center"/>
        <w:rPr>
          <w:rFonts w:ascii="Segoe UI Emoji" w:hAnsi="Segoe UI Emoji" w:cs="Segoe UI Emoji"/>
          <w:lang w:val="cs"/>
        </w:rPr>
      </w:pPr>
      <w:r w:rsidRPr="000D6F90">
        <w:rPr>
          <w:rFonts w:ascii="Segoe UI Emoji" w:hAnsi="Segoe UI Emoji" w:cs="Segoe UI Emoji"/>
          <w:lang w:val="cs"/>
        </w:rPr>
        <w:t>Čas promluvit</w:t>
      </w:r>
    </w:p>
    <w:p w:rsidRPr="00D909BC" w:rsidR="005E6ADC" w:rsidP="00881753" w:rsidRDefault="005E6ADC" w14:paraId="7716A85E" w14:textId="7BDA174C">
      <w:pPr>
        <w:jc w:val="center"/>
        <w:rPr>
          <w:rFonts w:ascii="Segoe UI Emoji" w:hAnsi="Segoe UI Emoji" w:cs="Segoe UI Emoji"/>
          <w:lang w:val="cs"/>
        </w:rPr>
      </w:pPr>
      <w:r w:rsidRPr="000D6F90">
        <w:rPr>
          <w:rFonts w:ascii="Segoe UI Emoji" w:hAnsi="Segoe UI Emoji" w:cs="Segoe UI Emoji"/>
          <w:lang w:val="cs"/>
        </w:rPr>
        <w:t xml:space="preserve">Návštivte stránku </w:t>
      </w:r>
      <w:r w:rsidRPr="00D909BC">
        <w:rPr>
          <w:rFonts w:ascii="Segoe UI Emoji" w:hAnsi="Segoe UI Emoji" w:cs="Segoe UI Emoji"/>
          <w:highlight w:val="yellow"/>
          <w:lang w:val="cs"/>
        </w:rPr>
        <w:t>youthvoices.eu</w:t>
      </w:r>
    </w:p>
    <w:p w:rsidRPr="00D909BC" w:rsidR="005E6ADC" w:rsidP="00881753" w:rsidRDefault="005E6ADC" w14:paraId="78BCC2EE" w14:textId="36E78268">
      <w:pPr>
        <w:jc w:val="center"/>
        <w:rPr>
          <w:rFonts w:ascii="Segoe UI Emoji" w:hAnsi="Segoe UI Emoji" w:cs="Segoe UI Emoji"/>
          <w:lang w:val="cs"/>
        </w:rPr>
      </w:pPr>
      <w:r w:rsidRPr="000D6F90">
        <w:rPr>
          <w:rFonts w:ascii="Segoe UI Emoji" w:hAnsi="Segoe UI Emoji" w:cs="Segoe UI Emoji"/>
          <w:lang w:val="cs"/>
        </w:rPr>
        <w:lastRenderedPageBreak/>
        <w:t>Vyjádřete se k budoucnosti hodnot EU</w:t>
      </w:r>
    </w:p>
    <w:sectPr w:rsidRPr="00D909BC" w:rsidR="005E6ADC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318418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dirty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0D6F90"/>
    <w:rsid w:val="0017073C"/>
    <w:rsid w:val="002126EE"/>
    <w:rsid w:val="002A1760"/>
    <w:rsid w:val="002A6215"/>
    <w:rsid w:val="002F3E1F"/>
    <w:rsid w:val="00323706"/>
    <w:rsid w:val="00457A20"/>
    <w:rsid w:val="00493222"/>
    <w:rsid w:val="005338C2"/>
    <w:rsid w:val="00537239"/>
    <w:rsid w:val="005E6ADC"/>
    <w:rsid w:val="00733A5F"/>
    <w:rsid w:val="008361D9"/>
    <w:rsid w:val="0087044A"/>
    <w:rsid w:val="00881753"/>
    <w:rsid w:val="00905580"/>
    <w:rsid w:val="00932054"/>
    <w:rsid w:val="00945FBA"/>
    <w:rsid w:val="009B1B74"/>
    <w:rsid w:val="009C2A84"/>
    <w:rsid w:val="00AA04AB"/>
    <w:rsid w:val="00B60E1A"/>
    <w:rsid w:val="00B66048"/>
    <w:rsid w:val="00B72630"/>
    <w:rsid w:val="00C55A24"/>
    <w:rsid w:val="00CF54E7"/>
    <w:rsid w:val="00D74B52"/>
    <w:rsid w:val="00D909BC"/>
    <w:rsid w:val="00E91457"/>
    <w:rsid w:val="00F73EED"/>
    <w:rsid w:val="36B81DD4"/>
    <w:rsid w:val="39838BA1"/>
    <w:rsid w:val="4C5DB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932054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youthvoices.eu/" TargetMode="Externa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theme" Target="theme/theme1.xml" Id="rId11" /><Relationship Type="http://schemas.openxmlformats.org/officeDocument/2006/relationships/styles" Target="styles.xml" Id="rId5" /><Relationship Type="http://schemas.openxmlformats.org/officeDocument/2006/relationships/fontTable" Target="fontTable.xml" Id="rId10" /><Relationship Type="http://schemas.openxmlformats.org/officeDocument/2006/relationships/numbering" Target="numbering.xml" Id="rId4" /><Relationship Type="http://schemas.openxmlformats.org/officeDocument/2006/relationships/hyperlink" Target="https://youthvoices.eu/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Petruse, Claudia</dc:creator>
  <keywords/>
  <dc:description/>
  <lastModifiedBy>Espin Onieva, Mariona</lastModifiedBy>
  <revision>9</revision>
  <dcterms:created xsi:type="dcterms:W3CDTF">2022-05-03T08:43:00.0000000Z</dcterms:created>
  <dcterms:modified xsi:type="dcterms:W3CDTF">2022-05-06T07:50:54.7244705Z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